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F5" w:rsidRDefault="007116F5">
      <w:r w:rsidRPr="00EA5F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803EE8" wp14:editId="74FA0A7E">
            <wp:extent cx="4448175" cy="1728881"/>
            <wp:effectExtent l="0" t="0" r="0" b="5080"/>
            <wp:docPr id="3" name="Obraz 3" descr="C:\Users\User\Desktop\CZAS NA POLSKI\xd logo - WP Poczta_files\saved_resource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ZAS NA POLSKI\xd logo - WP Poczta_files\saved_resource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17" cy="178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08" w:rsidRDefault="007116F5" w:rsidP="00E67A8F">
      <w:pPr>
        <w:spacing w:line="276" w:lineRule="auto"/>
        <w:jc w:val="center"/>
        <w:rPr>
          <w:rFonts w:ascii="Arial" w:hAnsi="Arial" w:cs="Arial"/>
          <w:b/>
        </w:rPr>
      </w:pPr>
      <w:r w:rsidRPr="00E67A8F">
        <w:rPr>
          <w:rFonts w:ascii="Arial" w:hAnsi="Arial" w:cs="Arial"/>
          <w:b/>
        </w:rPr>
        <w:t>REGULAMIN</w:t>
      </w:r>
    </w:p>
    <w:p w:rsidR="00E67A8F" w:rsidRPr="00E67A8F" w:rsidRDefault="00E67A8F" w:rsidP="00E67A8F">
      <w:pPr>
        <w:spacing w:line="276" w:lineRule="auto"/>
        <w:jc w:val="center"/>
        <w:rPr>
          <w:rFonts w:ascii="Arial" w:hAnsi="Arial" w:cs="Arial"/>
          <w:b/>
        </w:rPr>
      </w:pPr>
    </w:p>
    <w:p w:rsidR="007116F5" w:rsidRPr="00E67A8F" w:rsidRDefault="007116F5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1.Organizatorem zajęć jest firma „Czas na Polski. Szkoła Języka Polskiego &amp; Terapia Pedagogiczna Renata Wojnicz” z siedzibą w Gdańsku przy ul. Piotrkowskiej 39/9.</w:t>
      </w:r>
    </w:p>
    <w:p w:rsidR="007116F5" w:rsidRPr="00E67A8F" w:rsidRDefault="007116F5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2. Warunkiem uczestnictwa w zajęciach jest pisemne zaakceptowanie regulaminu zajęć przez rodzica dziecka lub samego uczestnika (w przypadku osoby pełnoletniej), jak również terminowe uiszczanie należnych opłat.</w:t>
      </w:r>
    </w:p>
    <w:p w:rsidR="007116F5" w:rsidRPr="00E67A8F" w:rsidRDefault="007116F5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3. Uczestnik zajęć zobowiązuje się do systematycznego udziału w lekcjach oraz wykonywania zadań domowych zadanych przez prowadzącego.</w:t>
      </w:r>
    </w:p>
    <w:p w:rsidR="000131D0" w:rsidRPr="00E67A8F" w:rsidRDefault="007116F5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 xml:space="preserve">4. O nieobecności ucznia podczas zajęć opiekun prawny dziecka/uczestnik powinien poinformować szkołę </w:t>
      </w:r>
      <w:r w:rsidR="00281808" w:rsidRPr="00E67A8F">
        <w:rPr>
          <w:rFonts w:ascii="Arial" w:hAnsi="Arial" w:cs="Arial"/>
        </w:rPr>
        <w:t xml:space="preserve">dzień wcześniej, </w:t>
      </w:r>
      <w:r w:rsidRPr="00E67A8F">
        <w:rPr>
          <w:rFonts w:ascii="Arial" w:hAnsi="Arial" w:cs="Arial"/>
        </w:rPr>
        <w:t>najpóźniej do godz. 19.00.</w:t>
      </w:r>
      <w:r w:rsidR="00281808" w:rsidRPr="00E67A8F">
        <w:rPr>
          <w:rFonts w:ascii="Arial" w:hAnsi="Arial" w:cs="Arial"/>
        </w:rPr>
        <w:t xml:space="preserve"> Wówczas uiszczana jest połowa opłaty za pojedynczą lekcję.</w:t>
      </w:r>
      <w:r w:rsidR="000131D0">
        <w:rPr>
          <w:rFonts w:ascii="Arial" w:hAnsi="Arial" w:cs="Arial"/>
        </w:rPr>
        <w:t xml:space="preserve"> Gdy uczestnik zajęć skorzystał z oferty specjalnej, np. wykupił tzw. „pakiet egzaminacyjny”, opłata za zajęcia niezrealizowane z winy uczestnika nie jest pomniejszana.</w:t>
      </w:r>
      <w:r w:rsidR="00281808" w:rsidRPr="00E67A8F">
        <w:rPr>
          <w:rFonts w:ascii="Arial" w:hAnsi="Arial" w:cs="Arial"/>
        </w:rPr>
        <w:t xml:space="preserve"> W przypadku </w:t>
      </w:r>
      <w:proofErr w:type="spellStart"/>
      <w:r w:rsidR="00281808" w:rsidRPr="00E67A8F">
        <w:rPr>
          <w:rFonts w:ascii="Arial" w:hAnsi="Arial" w:cs="Arial"/>
        </w:rPr>
        <w:t>niepoinormowania</w:t>
      </w:r>
      <w:proofErr w:type="spellEnd"/>
      <w:r w:rsidR="00281808" w:rsidRPr="00E67A8F">
        <w:rPr>
          <w:rFonts w:ascii="Arial" w:hAnsi="Arial" w:cs="Arial"/>
        </w:rPr>
        <w:t xml:space="preserve"> o nieobecności uczestnik ponosi całkowity koszt zajęć.</w:t>
      </w:r>
      <w:bookmarkStart w:id="0" w:name="_GoBack"/>
      <w:bookmarkEnd w:id="0"/>
    </w:p>
    <w:p w:rsidR="00281808" w:rsidRPr="00E67A8F" w:rsidRDefault="00281808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5. Opłatę za zajęcia należy dokonać z góry do 10. dnia każdego miesiąca.</w:t>
      </w:r>
    </w:p>
    <w:p w:rsidR="00281808" w:rsidRPr="00E67A8F" w:rsidRDefault="00281808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6. Opłatę za zajęcia można uiścić:</w:t>
      </w:r>
    </w:p>
    <w:p w:rsidR="00281808" w:rsidRPr="00E67A8F" w:rsidRDefault="00281808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 xml:space="preserve">a) za pomocą przelewu bankowego:  (Santander) </w:t>
      </w:r>
      <w:r w:rsidR="00FA6F4D">
        <w:rPr>
          <w:rFonts w:ascii="Arial" w:hAnsi="Arial" w:cs="Arial"/>
        </w:rPr>
        <w:t>14 1090 1098 0000 0001 4309 9543</w:t>
      </w:r>
      <w:r w:rsidRPr="00E67A8F">
        <w:rPr>
          <w:rFonts w:ascii="Arial" w:hAnsi="Arial" w:cs="Arial"/>
        </w:rPr>
        <w:t xml:space="preserve"> – podać należy imię i nazwisko dziecka/uczestnika;</w:t>
      </w:r>
    </w:p>
    <w:p w:rsidR="00281808" w:rsidRPr="00E67A8F" w:rsidRDefault="00281808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b) osobiście podczas zajęć.</w:t>
      </w:r>
    </w:p>
    <w:p w:rsidR="00E67A8F" w:rsidRPr="00E67A8F" w:rsidRDefault="00281808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7. W przypadku wystąpienia nadpłaty środki przechodzą na kolejny miesiąc.</w:t>
      </w:r>
    </w:p>
    <w:p w:rsidR="00281808" w:rsidRPr="00E67A8F" w:rsidRDefault="00281808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 xml:space="preserve">8. </w:t>
      </w:r>
      <w:r w:rsidR="00E67A8F" w:rsidRPr="00E67A8F">
        <w:rPr>
          <w:rFonts w:ascii="Arial" w:hAnsi="Arial" w:cs="Arial"/>
        </w:rPr>
        <w:t>Rezygnacja z zajęć może nastąpić w dowolnym momencie.</w:t>
      </w:r>
    </w:p>
    <w:p w:rsidR="00E67A8F" w:rsidRDefault="00E67A8F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9. Prowadzący zajęcia ma prawo skreślić ucznia z listy uczestników zajęć w przypadku, gdy nie wywiązuje się on z zobowiązań w</w:t>
      </w:r>
      <w:r>
        <w:rPr>
          <w:rFonts w:ascii="Arial" w:hAnsi="Arial" w:cs="Arial"/>
        </w:rPr>
        <w:t>skazanych w pkt. 3. Regulaminu.</w:t>
      </w:r>
    </w:p>
    <w:p w:rsidR="00E67A8F" w:rsidRDefault="00E67A8F" w:rsidP="00E67A8F">
      <w:pPr>
        <w:spacing w:line="276" w:lineRule="auto"/>
        <w:jc w:val="both"/>
        <w:rPr>
          <w:rFonts w:ascii="Arial" w:hAnsi="Arial" w:cs="Arial"/>
        </w:rPr>
      </w:pPr>
    </w:p>
    <w:p w:rsidR="00E67A8F" w:rsidRPr="00E67A8F" w:rsidRDefault="00E67A8F" w:rsidP="00E67A8F">
      <w:pPr>
        <w:spacing w:line="276" w:lineRule="auto"/>
        <w:jc w:val="both"/>
        <w:rPr>
          <w:rFonts w:ascii="Arial" w:hAnsi="Arial" w:cs="Arial"/>
        </w:rPr>
      </w:pPr>
    </w:p>
    <w:p w:rsidR="00E67A8F" w:rsidRPr="00E67A8F" w:rsidRDefault="00E67A8F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Imię i nazwisko uczestnika zajęć…………………………………………………………….</w:t>
      </w:r>
    </w:p>
    <w:p w:rsidR="00E67A8F" w:rsidRPr="00E67A8F" w:rsidRDefault="00E67A8F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t>Podpis rodzica/uczestnika zajęć……………………………………………………………..</w:t>
      </w:r>
    </w:p>
    <w:p w:rsidR="00E67A8F" w:rsidRPr="00E67A8F" w:rsidRDefault="00E67A8F" w:rsidP="00E67A8F">
      <w:pPr>
        <w:spacing w:line="276" w:lineRule="auto"/>
        <w:jc w:val="both"/>
        <w:rPr>
          <w:rFonts w:ascii="Arial" w:hAnsi="Arial" w:cs="Arial"/>
        </w:rPr>
      </w:pPr>
      <w:r w:rsidRPr="00E67A8F">
        <w:rPr>
          <w:rFonts w:ascii="Arial" w:hAnsi="Arial" w:cs="Arial"/>
        </w:rPr>
        <w:lastRenderedPageBreak/>
        <w:t>Gdańsk, ………………………………</w:t>
      </w:r>
    </w:p>
    <w:p w:rsidR="007116F5" w:rsidRPr="00E67A8F" w:rsidRDefault="007116F5" w:rsidP="007116F5">
      <w:pPr>
        <w:jc w:val="both"/>
        <w:rPr>
          <w:rFonts w:ascii="Arial" w:hAnsi="Arial" w:cs="Arial"/>
        </w:rPr>
      </w:pPr>
    </w:p>
    <w:sectPr w:rsidR="007116F5" w:rsidRPr="00E6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F5"/>
    <w:rsid w:val="000131D0"/>
    <w:rsid w:val="00281808"/>
    <w:rsid w:val="007116F5"/>
    <w:rsid w:val="009B4FE2"/>
    <w:rsid w:val="00E67A8F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2482-B4FD-495F-856A-EDAADA71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Anastazja Wojnicz</cp:lastModifiedBy>
  <cp:revision>3</cp:revision>
  <dcterms:created xsi:type="dcterms:W3CDTF">2019-08-02T09:45:00Z</dcterms:created>
  <dcterms:modified xsi:type="dcterms:W3CDTF">2020-09-02T17:31:00Z</dcterms:modified>
</cp:coreProperties>
</file>